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A1" w:rsidRPr="000B2A2D" w:rsidRDefault="006D4CA1" w:rsidP="006D4CA1">
      <w:pPr>
        <w:jc w:val="center"/>
        <w:rPr>
          <w:b/>
          <w:sz w:val="32"/>
          <w:szCs w:val="32"/>
          <w:u w:val="single"/>
        </w:rPr>
      </w:pPr>
      <w:r w:rsidRPr="000B2A2D">
        <w:rPr>
          <w:b/>
          <w:sz w:val="32"/>
          <w:szCs w:val="32"/>
          <w:u w:val="single"/>
        </w:rPr>
        <w:t>СТАВРОПОЛЬСКИЙ КРАЙ</w:t>
      </w:r>
    </w:p>
    <w:p w:rsidR="006D4CA1" w:rsidRPr="000B2A2D" w:rsidRDefault="006D4CA1" w:rsidP="006D4CA1">
      <w:pPr>
        <w:jc w:val="center"/>
        <w:rPr>
          <w:b/>
          <w:sz w:val="32"/>
          <w:szCs w:val="32"/>
          <w:u w:val="single"/>
        </w:rPr>
      </w:pPr>
    </w:p>
    <w:p w:rsidR="006D4CA1" w:rsidRPr="000B2A2D" w:rsidRDefault="006D4CA1" w:rsidP="006D4CA1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6D4CA1" w:rsidRPr="000B2A2D" w:rsidRDefault="006D4CA1" w:rsidP="006D4CA1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>201</w:t>
      </w:r>
      <w:r w:rsidR="00D75BE6">
        <w:rPr>
          <w:b/>
          <w:sz w:val="32"/>
          <w:szCs w:val="32"/>
        </w:rPr>
        <w:t>9</w:t>
      </w:r>
      <w:r w:rsidRPr="000B2A2D">
        <w:rPr>
          <w:b/>
          <w:sz w:val="32"/>
          <w:szCs w:val="32"/>
        </w:rPr>
        <w:t>/</w:t>
      </w:r>
      <w:r w:rsidR="00D75BE6">
        <w:rPr>
          <w:b/>
          <w:sz w:val="32"/>
          <w:szCs w:val="32"/>
        </w:rPr>
        <w:t>20</w:t>
      </w:r>
      <w:r w:rsidRPr="000B2A2D">
        <w:rPr>
          <w:b/>
          <w:sz w:val="32"/>
          <w:szCs w:val="32"/>
        </w:rPr>
        <w:t xml:space="preserve"> УЧЕБНОГО ГОДА</w:t>
      </w:r>
    </w:p>
    <w:p w:rsidR="006D4CA1" w:rsidRPr="00FD1D20" w:rsidRDefault="00C75B46" w:rsidP="006D4CA1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16</w:t>
      </w:r>
      <w:r w:rsidR="006D4CA1" w:rsidRPr="00FD1D20">
        <w:rPr>
          <w:b/>
          <w:color w:val="000000"/>
          <w:sz w:val="32"/>
          <w:szCs w:val="32"/>
        </w:rPr>
        <w:t xml:space="preserve"> ноября 201</w:t>
      </w:r>
      <w:r w:rsidR="00D75BE6">
        <w:rPr>
          <w:b/>
          <w:color w:val="000000"/>
          <w:sz w:val="32"/>
          <w:szCs w:val="32"/>
        </w:rPr>
        <w:t>9</w:t>
      </w:r>
      <w:r w:rsidR="006D4CA1" w:rsidRPr="00FD1D20">
        <w:rPr>
          <w:b/>
          <w:color w:val="000000"/>
          <w:sz w:val="32"/>
          <w:szCs w:val="32"/>
        </w:rPr>
        <w:t xml:space="preserve"> года</w:t>
      </w:r>
    </w:p>
    <w:p w:rsidR="006D4CA1" w:rsidRDefault="006D4CA1" w:rsidP="006D4CA1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ОСНОВЫ БЕЗОПАСНОСТИ ЖИЗНЕДЕЯТЕЛЬНОСТИ</w:t>
      </w:r>
    </w:p>
    <w:p w:rsidR="006D4CA1" w:rsidRDefault="006D4CA1" w:rsidP="006D4CA1">
      <w:pPr>
        <w:jc w:val="center"/>
        <w:rPr>
          <w:b/>
          <w:color w:val="000000"/>
          <w:sz w:val="32"/>
          <w:szCs w:val="32"/>
          <w:u w:val="single"/>
        </w:rPr>
      </w:pPr>
      <w:bookmarkStart w:id="0" w:name="_GoBack"/>
      <w:bookmarkEnd w:id="0"/>
    </w:p>
    <w:p w:rsidR="00E1759E" w:rsidRDefault="00E1759E" w:rsidP="00FB303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1147"/>
        <w:gridCol w:w="2265"/>
        <w:gridCol w:w="497"/>
        <w:gridCol w:w="497"/>
        <w:gridCol w:w="497"/>
        <w:gridCol w:w="497"/>
        <w:gridCol w:w="497"/>
        <w:gridCol w:w="1189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594"/>
      </w:tblGrid>
      <w:tr w:rsidR="009126DA" w:rsidRPr="009126DA" w:rsidTr="0090772D">
        <w:tc>
          <w:tcPr>
            <w:tcW w:w="531" w:type="pct"/>
            <w:vMerge w:val="restart"/>
          </w:tcPr>
          <w:p w:rsidR="009126DA" w:rsidRPr="009126DA" w:rsidRDefault="009126DA">
            <w:pPr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Предмет</w:t>
            </w:r>
          </w:p>
        </w:tc>
        <w:tc>
          <w:tcPr>
            <w:tcW w:w="388" w:type="pct"/>
            <w:vMerge w:val="restar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Класс</w:t>
            </w:r>
          </w:p>
        </w:tc>
        <w:tc>
          <w:tcPr>
            <w:tcW w:w="766" w:type="pct"/>
            <w:vMerge w:val="restar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Всего баллов</w:t>
            </w:r>
          </w:p>
        </w:tc>
        <w:tc>
          <w:tcPr>
            <w:tcW w:w="3316" w:type="pct"/>
            <w:gridSpan w:val="16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232396" w:rsidRPr="009126DA" w:rsidTr="0090772D">
        <w:tc>
          <w:tcPr>
            <w:tcW w:w="531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388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766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1240" w:type="pct"/>
            <w:gridSpan w:val="6"/>
          </w:tcPr>
          <w:p w:rsidR="00232396" w:rsidRPr="009126DA" w:rsidRDefault="00232396" w:rsidP="00912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2076" w:type="pct"/>
            <w:gridSpan w:val="10"/>
            <w:vMerge w:val="restart"/>
          </w:tcPr>
          <w:p w:rsidR="00232396" w:rsidRPr="009126DA" w:rsidRDefault="00232396" w:rsidP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ческий тур</w:t>
            </w:r>
          </w:p>
        </w:tc>
      </w:tr>
      <w:tr w:rsidR="00232396" w:rsidRPr="009126DA" w:rsidTr="0090772D">
        <w:tc>
          <w:tcPr>
            <w:tcW w:w="531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388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766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839" w:type="pct"/>
            <w:gridSpan w:val="5"/>
          </w:tcPr>
          <w:p w:rsidR="00232396" w:rsidRPr="009126DA" w:rsidRDefault="00232396" w:rsidP="00E7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</w:t>
            </w:r>
          </w:p>
        </w:tc>
        <w:tc>
          <w:tcPr>
            <w:tcW w:w="402" w:type="pct"/>
          </w:tcPr>
          <w:p w:rsidR="00232396" w:rsidRPr="009126DA" w:rsidRDefault="00232396" w:rsidP="00E713F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 xml:space="preserve">Тесты </w:t>
            </w:r>
          </w:p>
        </w:tc>
        <w:tc>
          <w:tcPr>
            <w:tcW w:w="2076" w:type="pct"/>
            <w:gridSpan w:val="10"/>
            <w:vMerge/>
          </w:tcPr>
          <w:p w:rsidR="00232396" w:rsidRPr="009126DA" w:rsidRDefault="00232396">
            <w:pPr>
              <w:jc w:val="center"/>
              <w:rPr>
                <w:sz w:val="28"/>
                <w:szCs w:val="28"/>
              </w:rPr>
            </w:pPr>
          </w:p>
        </w:tc>
      </w:tr>
      <w:tr w:rsidR="009126DA" w:rsidRPr="001E5983" w:rsidTr="0090772D">
        <w:tc>
          <w:tcPr>
            <w:tcW w:w="531" w:type="pct"/>
            <w:vMerge/>
            <w:vAlign w:val="center"/>
          </w:tcPr>
          <w:p w:rsidR="009126DA" w:rsidRPr="001E5983" w:rsidRDefault="009126DA">
            <w:pPr>
              <w:rPr>
                <w:sz w:val="28"/>
                <w:szCs w:val="28"/>
              </w:rPr>
            </w:pPr>
          </w:p>
        </w:tc>
        <w:tc>
          <w:tcPr>
            <w:tcW w:w="388" w:type="pct"/>
            <w:vMerge/>
            <w:vAlign w:val="center"/>
          </w:tcPr>
          <w:p w:rsidR="009126DA" w:rsidRPr="001E5983" w:rsidRDefault="009126DA">
            <w:pPr>
              <w:rPr>
                <w:sz w:val="28"/>
                <w:szCs w:val="28"/>
              </w:rPr>
            </w:pPr>
          </w:p>
        </w:tc>
        <w:tc>
          <w:tcPr>
            <w:tcW w:w="766" w:type="pct"/>
            <w:vMerge/>
            <w:vAlign w:val="center"/>
          </w:tcPr>
          <w:p w:rsidR="009126DA" w:rsidRPr="001E5983" w:rsidRDefault="009126DA">
            <w:pPr>
              <w:rPr>
                <w:sz w:val="28"/>
                <w:szCs w:val="28"/>
              </w:rPr>
            </w:pPr>
          </w:p>
        </w:tc>
        <w:tc>
          <w:tcPr>
            <w:tcW w:w="168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</w:p>
        </w:tc>
        <w:tc>
          <w:tcPr>
            <w:tcW w:w="168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</w:t>
            </w:r>
          </w:p>
        </w:tc>
        <w:tc>
          <w:tcPr>
            <w:tcW w:w="168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3</w:t>
            </w:r>
          </w:p>
        </w:tc>
        <w:tc>
          <w:tcPr>
            <w:tcW w:w="168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4</w:t>
            </w:r>
          </w:p>
        </w:tc>
        <w:tc>
          <w:tcPr>
            <w:tcW w:w="168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6</w:t>
            </w:r>
          </w:p>
        </w:tc>
        <w:tc>
          <w:tcPr>
            <w:tcW w:w="208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</w:p>
        </w:tc>
        <w:tc>
          <w:tcPr>
            <w:tcW w:w="208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3</w:t>
            </w:r>
          </w:p>
        </w:tc>
        <w:tc>
          <w:tcPr>
            <w:tcW w:w="208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4</w:t>
            </w:r>
          </w:p>
        </w:tc>
        <w:tc>
          <w:tcPr>
            <w:tcW w:w="208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208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6</w:t>
            </w:r>
          </w:p>
        </w:tc>
        <w:tc>
          <w:tcPr>
            <w:tcW w:w="208" w:type="pct"/>
          </w:tcPr>
          <w:p w:rsidR="009126DA" w:rsidRPr="001E5983" w:rsidRDefault="009126DA" w:rsidP="000B19C4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7</w:t>
            </w:r>
          </w:p>
        </w:tc>
        <w:tc>
          <w:tcPr>
            <w:tcW w:w="208" w:type="pct"/>
          </w:tcPr>
          <w:p w:rsidR="009126DA" w:rsidRPr="001E5983" w:rsidRDefault="009126DA" w:rsidP="000B19C4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8</w:t>
            </w:r>
          </w:p>
        </w:tc>
        <w:tc>
          <w:tcPr>
            <w:tcW w:w="208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9</w:t>
            </w:r>
          </w:p>
        </w:tc>
        <w:tc>
          <w:tcPr>
            <w:tcW w:w="206" w:type="pct"/>
          </w:tcPr>
          <w:p w:rsidR="009126DA" w:rsidRPr="001E5983" w:rsidRDefault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</w:tr>
      <w:tr w:rsidR="0090772D" w:rsidRPr="001E5983" w:rsidTr="0090772D">
        <w:tc>
          <w:tcPr>
            <w:tcW w:w="531" w:type="pct"/>
          </w:tcPr>
          <w:p w:rsidR="0090772D" w:rsidRPr="001E5983" w:rsidRDefault="0090772D">
            <w:pPr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ОБЖ</w:t>
            </w:r>
          </w:p>
        </w:tc>
        <w:tc>
          <w:tcPr>
            <w:tcW w:w="388" w:type="pct"/>
          </w:tcPr>
          <w:p w:rsidR="0090772D" w:rsidRPr="001E5983" w:rsidRDefault="0090772D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7-8</w:t>
            </w:r>
          </w:p>
        </w:tc>
        <w:tc>
          <w:tcPr>
            <w:tcW w:w="766" w:type="pct"/>
          </w:tcPr>
          <w:p w:rsidR="0090772D" w:rsidRPr="001E5983" w:rsidRDefault="001C3025" w:rsidP="006B5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772D" w:rsidRPr="001E5983">
              <w:rPr>
                <w:sz w:val="28"/>
                <w:szCs w:val="28"/>
              </w:rPr>
              <w:t>00</w:t>
            </w:r>
          </w:p>
        </w:tc>
        <w:tc>
          <w:tcPr>
            <w:tcW w:w="168" w:type="pct"/>
          </w:tcPr>
          <w:p w:rsidR="0090772D" w:rsidRPr="001E5983" w:rsidRDefault="00B80806" w:rsidP="0076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8" w:type="pct"/>
          </w:tcPr>
          <w:p w:rsidR="0090772D" w:rsidRPr="001E5983" w:rsidRDefault="00B8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8" w:type="pct"/>
          </w:tcPr>
          <w:p w:rsidR="0090772D" w:rsidRPr="001E5983" w:rsidRDefault="00B8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8" w:type="pct"/>
          </w:tcPr>
          <w:p w:rsidR="0090772D" w:rsidRPr="001E5983" w:rsidRDefault="00B80806" w:rsidP="006B1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8" w:type="pct"/>
          </w:tcPr>
          <w:p w:rsidR="0090772D" w:rsidRPr="001E5983" w:rsidRDefault="00B80806" w:rsidP="006B1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2" w:type="pct"/>
          </w:tcPr>
          <w:p w:rsidR="0090772D" w:rsidRPr="001E5983" w:rsidRDefault="0090772D" w:rsidP="00767C5C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25</w:t>
            </w:r>
          </w:p>
        </w:tc>
        <w:tc>
          <w:tcPr>
            <w:tcW w:w="208" w:type="pct"/>
          </w:tcPr>
          <w:p w:rsidR="0090772D" w:rsidRPr="001E5983" w:rsidRDefault="0090772D" w:rsidP="00907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8" w:type="pct"/>
          </w:tcPr>
          <w:p w:rsidR="0090772D" w:rsidRPr="001E5983" w:rsidRDefault="0090772D" w:rsidP="008F7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8" w:type="pct"/>
          </w:tcPr>
          <w:p w:rsidR="0090772D" w:rsidRPr="001E5983" w:rsidRDefault="0090772D" w:rsidP="008F7B99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8" w:type="pct"/>
          </w:tcPr>
          <w:p w:rsidR="0090772D" w:rsidRPr="001E5983" w:rsidRDefault="0090772D" w:rsidP="008F7B99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8" w:type="pct"/>
          </w:tcPr>
          <w:p w:rsidR="0090772D" w:rsidRPr="001E5983" w:rsidRDefault="0090772D" w:rsidP="002D16E8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8" w:type="pct"/>
          </w:tcPr>
          <w:p w:rsidR="0090772D" w:rsidRPr="001E5983" w:rsidRDefault="0090772D" w:rsidP="002D1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8" w:type="pct"/>
          </w:tcPr>
          <w:p w:rsidR="0090772D" w:rsidRPr="001E5983" w:rsidRDefault="0090772D" w:rsidP="008F7B99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8" w:type="pct"/>
          </w:tcPr>
          <w:p w:rsidR="0090772D" w:rsidRPr="001E5983" w:rsidRDefault="0090772D" w:rsidP="008F7B99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8" w:type="pct"/>
          </w:tcPr>
          <w:p w:rsidR="0090772D" w:rsidRPr="001E5983" w:rsidRDefault="0090772D" w:rsidP="008F7B99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6" w:type="pct"/>
          </w:tcPr>
          <w:p w:rsidR="0090772D" w:rsidRPr="001E5983" w:rsidRDefault="0090772D" w:rsidP="008F7B99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E1759E" w:rsidRPr="001E5983" w:rsidRDefault="00E1759E" w:rsidP="00FB3033">
      <w:pPr>
        <w:jc w:val="center"/>
      </w:pPr>
    </w:p>
    <w:p w:rsidR="009126DA" w:rsidRPr="001E5983" w:rsidRDefault="009126DA" w:rsidP="00FB303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1147"/>
        <w:gridCol w:w="2265"/>
        <w:gridCol w:w="496"/>
        <w:gridCol w:w="496"/>
        <w:gridCol w:w="496"/>
        <w:gridCol w:w="496"/>
        <w:gridCol w:w="496"/>
        <w:gridCol w:w="118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9"/>
      </w:tblGrid>
      <w:tr w:rsidR="009126DA" w:rsidRPr="001E5983" w:rsidTr="008F7B99">
        <w:tc>
          <w:tcPr>
            <w:tcW w:w="532" w:type="pct"/>
            <w:vMerge w:val="restart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Предмет</w:t>
            </w:r>
          </w:p>
        </w:tc>
        <w:tc>
          <w:tcPr>
            <w:tcW w:w="389" w:type="pct"/>
            <w:vMerge w:val="restar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Класс</w:t>
            </w:r>
          </w:p>
        </w:tc>
        <w:tc>
          <w:tcPr>
            <w:tcW w:w="767" w:type="pct"/>
            <w:vMerge w:val="restar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Всего баллов</w:t>
            </w:r>
          </w:p>
        </w:tc>
        <w:tc>
          <w:tcPr>
            <w:tcW w:w="3312" w:type="pct"/>
            <w:gridSpan w:val="16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232396" w:rsidRPr="001E5983" w:rsidTr="0090772D">
        <w:tc>
          <w:tcPr>
            <w:tcW w:w="532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89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1224" w:type="pct"/>
            <w:gridSpan w:val="6"/>
          </w:tcPr>
          <w:p w:rsidR="00232396" w:rsidRPr="001E5983" w:rsidRDefault="00232396" w:rsidP="009126DA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2088" w:type="pct"/>
            <w:gridSpan w:val="10"/>
            <w:vMerge w:val="restart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Практический тур</w:t>
            </w:r>
          </w:p>
        </w:tc>
      </w:tr>
      <w:tr w:rsidR="00232396" w:rsidRPr="001E5983" w:rsidTr="0090772D">
        <w:tc>
          <w:tcPr>
            <w:tcW w:w="532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89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821" w:type="pct"/>
            <w:gridSpan w:val="5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 xml:space="preserve">Задания </w:t>
            </w:r>
          </w:p>
        </w:tc>
        <w:tc>
          <w:tcPr>
            <w:tcW w:w="403" w:type="pct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Тесты</w:t>
            </w:r>
          </w:p>
        </w:tc>
        <w:tc>
          <w:tcPr>
            <w:tcW w:w="2088" w:type="pct"/>
            <w:gridSpan w:val="10"/>
            <w:vMerge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</w:p>
        </w:tc>
      </w:tr>
      <w:tr w:rsidR="009126DA" w:rsidRPr="001E5983" w:rsidTr="008F7B99">
        <w:tc>
          <w:tcPr>
            <w:tcW w:w="532" w:type="pct"/>
            <w:vMerge/>
            <w:vAlign w:val="center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389" w:type="pct"/>
            <w:vMerge/>
            <w:vAlign w:val="center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  <w:vAlign w:val="center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168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</w:p>
        </w:tc>
        <w:tc>
          <w:tcPr>
            <w:tcW w:w="168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</w:t>
            </w:r>
          </w:p>
        </w:tc>
        <w:tc>
          <w:tcPr>
            <w:tcW w:w="149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3</w:t>
            </w:r>
          </w:p>
        </w:tc>
        <w:tc>
          <w:tcPr>
            <w:tcW w:w="168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4</w:t>
            </w:r>
          </w:p>
        </w:tc>
        <w:tc>
          <w:tcPr>
            <w:tcW w:w="168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4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6</w:t>
            </w:r>
          </w:p>
        </w:tc>
        <w:tc>
          <w:tcPr>
            <w:tcW w:w="209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</w:p>
        </w:tc>
        <w:tc>
          <w:tcPr>
            <w:tcW w:w="209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</w:t>
            </w:r>
          </w:p>
        </w:tc>
        <w:tc>
          <w:tcPr>
            <w:tcW w:w="209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3</w:t>
            </w:r>
          </w:p>
        </w:tc>
        <w:tc>
          <w:tcPr>
            <w:tcW w:w="209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4</w:t>
            </w:r>
          </w:p>
        </w:tc>
        <w:tc>
          <w:tcPr>
            <w:tcW w:w="209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209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6</w:t>
            </w:r>
          </w:p>
        </w:tc>
        <w:tc>
          <w:tcPr>
            <w:tcW w:w="209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7</w:t>
            </w:r>
          </w:p>
        </w:tc>
        <w:tc>
          <w:tcPr>
            <w:tcW w:w="209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8</w:t>
            </w:r>
          </w:p>
        </w:tc>
        <w:tc>
          <w:tcPr>
            <w:tcW w:w="209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9</w:t>
            </w:r>
          </w:p>
        </w:tc>
        <w:tc>
          <w:tcPr>
            <w:tcW w:w="207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</w:tr>
      <w:tr w:rsidR="0090772D" w:rsidRPr="001E5983" w:rsidTr="008F7B99">
        <w:tc>
          <w:tcPr>
            <w:tcW w:w="532" w:type="pct"/>
          </w:tcPr>
          <w:p w:rsidR="0090772D" w:rsidRPr="001E5983" w:rsidRDefault="0090772D" w:rsidP="00CF6367">
            <w:pPr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ОБЖ</w:t>
            </w:r>
          </w:p>
        </w:tc>
        <w:tc>
          <w:tcPr>
            <w:tcW w:w="389" w:type="pct"/>
          </w:tcPr>
          <w:p w:rsidR="0090772D" w:rsidRPr="001E5983" w:rsidRDefault="0090772D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9</w:t>
            </w:r>
          </w:p>
        </w:tc>
        <w:tc>
          <w:tcPr>
            <w:tcW w:w="767" w:type="pct"/>
          </w:tcPr>
          <w:p w:rsidR="0090772D" w:rsidRPr="001E5983" w:rsidRDefault="001C3025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772D" w:rsidRPr="001E5983">
              <w:rPr>
                <w:sz w:val="28"/>
                <w:szCs w:val="28"/>
              </w:rPr>
              <w:t>00</w:t>
            </w:r>
          </w:p>
        </w:tc>
        <w:tc>
          <w:tcPr>
            <w:tcW w:w="168" w:type="pct"/>
          </w:tcPr>
          <w:p w:rsidR="0090772D" w:rsidRPr="001E5983" w:rsidRDefault="00B8080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8" w:type="pct"/>
          </w:tcPr>
          <w:p w:rsidR="0090772D" w:rsidRPr="001E5983" w:rsidRDefault="00B80806" w:rsidP="0060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9" w:type="pct"/>
          </w:tcPr>
          <w:p w:rsidR="0090772D" w:rsidRPr="001E5983" w:rsidRDefault="00B80806" w:rsidP="00EC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8" w:type="pct"/>
          </w:tcPr>
          <w:p w:rsidR="0090772D" w:rsidRPr="001E5983" w:rsidRDefault="00B80806" w:rsidP="0060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8" w:type="pct"/>
          </w:tcPr>
          <w:p w:rsidR="0090772D" w:rsidRPr="001E5983" w:rsidRDefault="00B80806" w:rsidP="0060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" w:type="pct"/>
          </w:tcPr>
          <w:p w:rsidR="0090772D" w:rsidRPr="001E5983" w:rsidRDefault="0090772D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28</w:t>
            </w:r>
          </w:p>
        </w:tc>
        <w:tc>
          <w:tcPr>
            <w:tcW w:w="209" w:type="pct"/>
          </w:tcPr>
          <w:p w:rsidR="0090772D" w:rsidRPr="001E5983" w:rsidRDefault="0090772D" w:rsidP="00907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" w:type="pct"/>
          </w:tcPr>
          <w:p w:rsidR="0090772D" w:rsidRPr="001E5983" w:rsidRDefault="0090772D" w:rsidP="005E5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" w:type="pct"/>
          </w:tcPr>
          <w:p w:rsidR="0090772D" w:rsidRPr="001E5983" w:rsidRDefault="0090772D" w:rsidP="005E5D20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9" w:type="pct"/>
          </w:tcPr>
          <w:p w:rsidR="0090772D" w:rsidRPr="001E5983" w:rsidRDefault="0090772D" w:rsidP="005E5D20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9" w:type="pct"/>
          </w:tcPr>
          <w:p w:rsidR="0090772D" w:rsidRPr="001E5983" w:rsidRDefault="0090772D" w:rsidP="00B60B45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9" w:type="pct"/>
          </w:tcPr>
          <w:p w:rsidR="0090772D" w:rsidRPr="001E5983" w:rsidRDefault="0090772D" w:rsidP="00B60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9" w:type="pct"/>
          </w:tcPr>
          <w:p w:rsidR="0090772D" w:rsidRPr="001E5983" w:rsidRDefault="0090772D" w:rsidP="005E5D20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9" w:type="pct"/>
          </w:tcPr>
          <w:p w:rsidR="0090772D" w:rsidRPr="001E5983" w:rsidRDefault="0090772D" w:rsidP="005E5D20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9" w:type="pct"/>
          </w:tcPr>
          <w:p w:rsidR="0090772D" w:rsidRPr="001E5983" w:rsidRDefault="0090772D" w:rsidP="005E5D20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" w:type="pct"/>
          </w:tcPr>
          <w:p w:rsidR="0090772D" w:rsidRPr="001E5983" w:rsidRDefault="0090772D" w:rsidP="005E5D20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E1759E" w:rsidRPr="001E5983" w:rsidRDefault="00E1759E" w:rsidP="00FB3033">
      <w:pPr>
        <w:jc w:val="center"/>
        <w:rPr>
          <w:sz w:val="28"/>
          <w:szCs w:val="28"/>
        </w:rPr>
      </w:pPr>
    </w:p>
    <w:p w:rsidR="009126DA" w:rsidRPr="001E5983" w:rsidRDefault="009126DA" w:rsidP="00FB303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1"/>
        <w:gridCol w:w="1069"/>
        <w:gridCol w:w="2134"/>
        <w:gridCol w:w="496"/>
        <w:gridCol w:w="496"/>
        <w:gridCol w:w="496"/>
        <w:gridCol w:w="496"/>
        <w:gridCol w:w="496"/>
        <w:gridCol w:w="1107"/>
        <w:gridCol w:w="561"/>
        <w:gridCol w:w="561"/>
        <w:gridCol w:w="561"/>
        <w:gridCol w:w="561"/>
        <w:gridCol w:w="561"/>
        <w:gridCol w:w="561"/>
        <w:gridCol w:w="496"/>
        <w:gridCol w:w="496"/>
        <w:gridCol w:w="496"/>
        <w:gridCol w:w="561"/>
        <w:gridCol w:w="561"/>
        <w:gridCol w:w="549"/>
      </w:tblGrid>
      <w:tr w:rsidR="00232396" w:rsidRPr="001E5983" w:rsidTr="001344A5">
        <w:tc>
          <w:tcPr>
            <w:tcW w:w="511" w:type="pct"/>
            <w:vMerge w:val="restart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Предмет</w:t>
            </w:r>
          </w:p>
        </w:tc>
        <w:tc>
          <w:tcPr>
            <w:tcW w:w="375" w:type="pct"/>
            <w:vMerge w:val="restart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Класс</w:t>
            </w:r>
          </w:p>
        </w:tc>
        <w:tc>
          <w:tcPr>
            <w:tcW w:w="735" w:type="pct"/>
            <w:vMerge w:val="restart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Всего баллов</w:t>
            </w:r>
          </w:p>
        </w:tc>
        <w:tc>
          <w:tcPr>
            <w:tcW w:w="3380" w:type="pct"/>
            <w:gridSpan w:val="18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232396" w:rsidRPr="001E5983" w:rsidTr="001344A5">
        <w:tc>
          <w:tcPr>
            <w:tcW w:w="511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1116" w:type="pct"/>
            <w:gridSpan w:val="6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2264" w:type="pct"/>
            <w:gridSpan w:val="12"/>
            <w:vMerge w:val="restart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Практический тур</w:t>
            </w:r>
          </w:p>
        </w:tc>
      </w:tr>
      <w:tr w:rsidR="00232396" w:rsidRPr="001E5983" w:rsidTr="001344A5">
        <w:tc>
          <w:tcPr>
            <w:tcW w:w="511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232396" w:rsidRPr="001E5983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28" w:type="pct"/>
            <w:gridSpan w:val="5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Задания</w:t>
            </w:r>
          </w:p>
        </w:tc>
        <w:tc>
          <w:tcPr>
            <w:tcW w:w="388" w:type="pct"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Тесты</w:t>
            </w:r>
          </w:p>
        </w:tc>
        <w:tc>
          <w:tcPr>
            <w:tcW w:w="2264" w:type="pct"/>
            <w:gridSpan w:val="12"/>
            <w:vMerge/>
          </w:tcPr>
          <w:p w:rsidR="00232396" w:rsidRPr="001E5983" w:rsidRDefault="00232396" w:rsidP="00CF6367">
            <w:pPr>
              <w:jc w:val="center"/>
              <w:rPr>
                <w:sz w:val="28"/>
                <w:szCs w:val="28"/>
              </w:rPr>
            </w:pPr>
          </w:p>
        </w:tc>
      </w:tr>
      <w:tr w:rsidR="009126DA" w:rsidRPr="001E5983" w:rsidTr="001344A5">
        <w:tc>
          <w:tcPr>
            <w:tcW w:w="511" w:type="pct"/>
            <w:vMerge/>
            <w:vAlign w:val="center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</w:t>
            </w: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3</w:t>
            </w: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4</w:t>
            </w: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388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6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3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4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5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6</w:t>
            </w: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7</w:t>
            </w: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8</w:t>
            </w:r>
          </w:p>
        </w:tc>
        <w:tc>
          <w:tcPr>
            <w:tcW w:w="146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9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11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12</w:t>
            </w:r>
          </w:p>
        </w:tc>
      </w:tr>
      <w:tr w:rsidR="009126DA" w:rsidRPr="001E5983" w:rsidTr="001344A5">
        <w:tc>
          <w:tcPr>
            <w:tcW w:w="511" w:type="pct"/>
          </w:tcPr>
          <w:p w:rsidR="009126DA" w:rsidRPr="001E5983" w:rsidRDefault="009126DA" w:rsidP="00CF6367">
            <w:pPr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ОБЖ</w:t>
            </w:r>
          </w:p>
        </w:tc>
        <w:tc>
          <w:tcPr>
            <w:tcW w:w="375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10-11</w:t>
            </w:r>
          </w:p>
        </w:tc>
        <w:tc>
          <w:tcPr>
            <w:tcW w:w="735" w:type="pct"/>
          </w:tcPr>
          <w:p w:rsidR="009126DA" w:rsidRPr="001E5983" w:rsidRDefault="001C3025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26DA" w:rsidRPr="001E5983">
              <w:rPr>
                <w:sz w:val="28"/>
                <w:szCs w:val="28"/>
              </w:rPr>
              <w:t>00</w:t>
            </w:r>
          </w:p>
        </w:tc>
        <w:tc>
          <w:tcPr>
            <w:tcW w:w="146" w:type="pct"/>
          </w:tcPr>
          <w:p w:rsidR="009126DA" w:rsidRPr="001E5983" w:rsidRDefault="00B8080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6" w:type="pct"/>
          </w:tcPr>
          <w:p w:rsidR="009126DA" w:rsidRPr="001E5983" w:rsidRDefault="00B80806" w:rsidP="0032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6" w:type="pct"/>
          </w:tcPr>
          <w:p w:rsidR="009126DA" w:rsidRPr="001E5983" w:rsidRDefault="00B80806" w:rsidP="00072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6" w:type="pct"/>
          </w:tcPr>
          <w:p w:rsidR="009126DA" w:rsidRPr="001E5983" w:rsidRDefault="00B8080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6" w:type="pct"/>
          </w:tcPr>
          <w:p w:rsidR="009126DA" w:rsidRPr="001E5983" w:rsidRDefault="00B80806" w:rsidP="0032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8" w:type="pct"/>
          </w:tcPr>
          <w:p w:rsidR="009126DA" w:rsidRPr="001E5983" w:rsidRDefault="003215DB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29</w:t>
            </w:r>
          </w:p>
        </w:tc>
        <w:tc>
          <w:tcPr>
            <w:tcW w:w="203" w:type="pct"/>
          </w:tcPr>
          <w:p w:rsidR="009126DA" w:rsidRPr="001E5983" w:rsidRDefault="009126DA" w:rsidP="008F7B99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 w:rsidR="008F7B99">
              <w:rPr>
                <w:sz w:val="28"/>
                <w:szCs w:val="28"/>
              </w:rPr>
              <w:t>5</w:t>
            </w:r>
          </w:p>
        </w:tc>
        <w:tc>
          <w:tcPr>
            <w:tcW w:w="203" w:type="pct"/>
          </w:tcPr>
          <w:p w:rsidR="009126DA" w:rsidRPr="001E5983" w:rsidRDefault="009126DA" w:rsidP="008F7B99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 w:rsidR="008F7B99">
              <w:rPr>
                <w:sz w:val="28"/>
                <w:szCs w:val="28"/>
              </w:rPr>
              <w:t>5</w:t>
            </w:r>
          </w:p>
        </w:tc>
        <w:tc>
          <w:tcPr>
            <w:tcW w:w="203" w:type="pct"/>
          </w:tcPr>
          <w:p w:rsidR="009126DA" w:rsidRPr="001E5983" w:rsidRDefault="009126DA" w:rsidP="008F7B99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 w:rsidR="008F7B99">
              <w:rPr>
                <w:sz w:val="28"/>
                <w:szCs w:val="28"/>
              </w:rPr>
              <w:t>5</w:t>
            </w:r>
          </w:p>
        </w:tc>
        <w:tc>
          <w:tcPr>
            <w:tcW w:w="203" w:type="pct"/>
          </w:tcPr>
          <w:p w:rsidR="009126DA" w:rsidRPr="001E5983" w:rsidRDefault="009126DA" w:rsidP="008F7B99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 w:rsidR="008F7B99">
              <w:rPr>
                <w:sz w:val="28"/>
                <w:szCs w:val="28"/>
              </w:rPr>
              <w:t>5</w:t>
            </w:r>
          </w:p>
        </w:tc>
        <w:tc>
          <w:tcPr>
            <w:tcW w:w="203" w:type="pct"/>
          </w:tcPr>
          <w:p w:rsidR="009126DA" w:rsidRPr="001E5983" w:rsidRDefault="009126DA" w:rsidP="0090772D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</w:t>
            </w:r>
            <w:r w:rsidR="0090772D">
              <w:rPr>
                <w:sz w:val="28"/>
                <w:szCs w:val="28"/>
              </w:rPr>
              <w:t>0</w:t>
            </w:r>
          </w:p>
        </w:tc>
        <w:tc>
          <w:tcPr>
            <w:tcW w:w="203" w:type="pct"/>
          </w:tcPr>
          <w:p w:rsidR="009126DA" w:rsidRPr="001E5983" w:rsidRDefault="0090772D" w:rsidP="008F7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6" w:type="pct"/>
          </w:tcPr>
          <w:p w:rsidR="009126DA" w:rsidRPr="001E5983" w:rsidRDefault="008F7B99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" w:type="pct"/>
          </w:tcPr>
          <w:p w:rsidR="009126DA" w:rsidRPr="001E5983" w:rsidRDefault="008F7B99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" w:type="pct"/>
          </w:tcPr>
          <w:p w:rsidR="009126DA" w:rsidRPr="001E5983" w:rsidRDefault="008F7B99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1E5983" w:rsidRDefault="008F7B99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1E5983" w:rsidRDefault="009126DA" w:rsidP="00CF6367">
            <w:pPr>
              <w:jc w:val="center"/>
              <w:rPr>
                <w:sz w:val="28"/>
                <w:szCs w:val="28"/>
              </w:rPr>
            </w:pPr>
            <w:r w:rsidRPr="001E5983">
              <w:rPr>
                <w:sz w:val="28"/>
                <w:szCs w:val="28"/>
              </w:rPr>
              <w:t>10</w:t>
            </w:r>
          </w:p>
        </w:tc>
      </w:tr>
    </w:tbl>
    <w:p w:rsidR="00E1759E" w:rsidRDefault="00E1759E" w:rsidP="00FB3033"/>
    <w:p w:rsidR="00E1759E" w:rsidRDefault="00E1759E"/>
    <w:sectPr w:rsidR="00E1759E" w:rsidSect="006D4CA1">
      <w:pgSz w:w="16838" w:h="11906" w:orient="landscape"/>
      <w:pgMar w:top="79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2D031B"/>
    <w:rsid w:val="00011FA2"/>
    <w:rsid w:val="00072D46"/>
    <w:rsid w:val="0011086F"/>
    <w:rsid w:val="00132094"/>
    <w:rsid w:val="001344A5"/>
    <w:rsid w:val="001C3025"/>
    <w:rsid w:val="001E5983"/>
    <w:rsid w:val="00232396"/>
    <w:rsid w:val="00267D75"/>
    <w:rsid w:val="002D031B"/>
    <w:rsid w:val="003215DB"/>
    <w:rsid w:val="00330E28"/>
    <w:rsid w:val="00353678"/>
    <w:rsid w:val="003678A1"/>
    <w:rsid w:val="00372A4C"/>
    <w:rsid w:val="003731A2"/>
    <w:rsid w:val="003773F7"/>
    <w:rsid w:val="003D2BA1"/>
    <w:rsid w:val="003F1EEF"/>
    <w:rsid w:val="00441BE0"/>
    <w:rsid w:val="00455C59"/>
    <w:rsid w:val="004D66E5"/>
    <w:rsid w:val="005F1E7F"/>
    <w:rsid w:val="006019CF"/>
    <w:rsid w:val="006B0FED"/>
    <w:rsid w:val="006B1023"/>
    <w:rsid w:val="006B42EE"/>
    <w:rsid w:val="006B55A8"/>
    <w:rsid w:val="006D4CA1"/>
    <w:rsid w:val="00715350"/>
    <w:rsid w:val="00746093"/>
    <w:rsid w:val="00767C5C"/>
    <w:rsid w:val="00774228"/>
    <w:rsid w:val="007A29DA"/>
    <w:rsid w:val="007B5259"/>
    <w:rsid w:val="008107CD"/>
    <w:rsid w:val="00857B2E"/>
    <w:rsid w:val="008D0607"/>
    <w:rsid w:val="008F483F"/>
    <w:rsid w:val="008F7B99"/>
    <w:rsid w:val="0090772D"/>
    <w:rsid w:val="009126DA"/>
    <w:rsid w:val="00913189"/>
    <w:rsid w:val="00923B2A"/>
    <w:rsid w:val="00962E97"/>
    <w:rsid w:val="00976BA6"/>
    <w:rsid w:val="0098018E"/>
    <w:rsid w:val="00A05BA8"/>
    <w:rsid w:val="00A50514"/>
    <w:rsid w:val="00AA1DB4"/>
    <w:rsid w:val="00AC7A3D"/>
    <w:rsid w:val="00AF4000"/>
    <w:rsid w:val="00B55DDF"/>
    <w:rsid w:val="00B80806"/>
    <w:rsid w:val="00C12F89"/>
    <w:rsid w:val="00C231B1"/>
    <w:rsid w:val="00C30611"/>
    <w:rsid w:val="00C54F2C"/>
    <w:rsid w:val="00C75B46"/>
    <w:rsid w:val="00CE4E88"/>
    <w:rsid w:val="00CF36EF"/>
    <w:rsid w:val="00CF6643"/>
    <w:rsid w:val="00D025E1"/>
    <w:rsid w:val="00D6393F"/>
    <w:rsid w:val="00D75BE6"/>
    <w:rsid w:val="00E05FFB"/>
    <w:rsid w:val="00E1759E"/>
    <w:rsid w:val="00EC6B6C"/>
    <w:rsid w:val="00EE662D"/>
    <w:rsid w:val="00F1783B"/>
    <w:rsid w:val="00FB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C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</cp:lastModifiedBy>
  <cp:revision>22</cp:revision>
  <cp:lastPrinted>2019-11-05T10:40:00Z</cp:lastPrinted>
  <dcterms:created xsi:type="dcterms:W3CDTF">2017-10-04T10:07:00Z</dcterms:created>
  <dcterms:modified xsi:type="dcterms:W3CDTF">2019-11-05T19:12:00Z</dcterms:modified>
</cp:coreProperties>
</file>